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67" w:rsidRDefault="00211E40" w:rsidP="009946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4667">
        <w:rPr>
          <w:sz w:val="28"/>
          <w:szCs w:val="28"/>
        </w:rPr>
        <w:t>Список н</w:t>
      </w:r>
      <w:r w:rsidR="00994667" w:rsidRPr="00994667">
        <w:rPr>
          <w:sz w:val="28"/>
          <w:szCs w:val="28"/>
        </w:rPr>
        <w:t>евостребованных земельных долей</w:t>
      </w:r>
    </w:p>
    <w:p w:rsidR="00994667" w:rsidRDefault="00994667" w:rsidP="009946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4667">
        <w:rPr>
          <w:sz w:val="28"/>
          <w:szCs w:val="28"/>
        </w:rPr>
        <w:t>сельхоз назначения по сельскому поселению</w:t>
      </w:r>
    </w:p>
    <w:p w:rsidR="00994667" w:rsidRPr="00994667" w:rsidRDefault="00B801AE" w:rsidP="009946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Менеузтамакс</w:t>
      </w:r>
      <w:r w:rsidR="00994667" w:rsidRPr="00994667">
        <w:rPr>
          <w:sz w:val="28"/>
          <w:szCs w:val="28"/>
        </w:rPr>
        <w:t>кий сельсовет МР  Миякинский район</w:t>
      </w:r>
    </w:p>
    <w:p w:rsidR="00994667" w:rsidRPr="00994667" w:rsidRDefault="00994667" w:rsidP="00994667">
      <w:pPr>
        <w:jc w:val="center"/>
        <w:rPr>
          <w:sz w:val="28"/>
          <w:szCs w:val="28"/>
        </w:rPr>
      </w:pPr>
      <w:r w:rsidRPr="00994667">
        <w:rPr>
          <w:sz w:val="28"/>
          <w:szCs w:val="28"/>
        </w:rPr>
        <w:t>на 01.01.2017 год.</w:t>
      </w:r>
    </w:p>
    <w:tbl>
      <w:tblPr>
        <w:tblW w:w="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740"/>
        <w:gridCol w:w="2407"/>
        <w:gridCol w:w="1416"/>
      </w:tblGrid>
      <w:tr w:rsidR="00B801AE" w:rsidTr="00B801AE">
        <w:trPr>
          <w:trHeight w:val="16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AE" w:rsidRDefault="00B801AE"/>
          <w:p w:rsidR="00B801AE" w:rsidRDefault="00B801AE">
            <w:r>
              <w:t xml:space="preserve">№ </w:t>
            </w:r>
          </w:p>
          <w:p w:rsidR="00B801AE" w:rsidRDefault="00B801AE">
            <w:proofErr w:type="gramStart"/>
            <w:r>
              <w:t>п</w:t>
            </w:r>
            <w:proofErr w:type="gramEnd"/>
            <w:r>
              <w:t>/п</w:t>
            </w:r>
          </w:p>
          <w:p w:rsidR="00B801AE" w:rsidRDefault="00B801AE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AE" w:rsidRDefault="00B801AE"/>
          <w:p w:rsidR="00B801AE" w:rsidRDefault="00B801AE">
            <w:r>
              <w:t>Фамилия Имя Отчество</w:t>
            </w:r>
          </w:p>
          <w:p w:rsidR="00B801AE" w:rsidRDefault="00B801AE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Свидетельство о регистрации права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Размер</w:t>
            </w:r>
          </w:p>
          <w:p w:rsidR="00B801AE" w:rsidRDefault="00B801AE">
            <w:r>
              <w:t>земельно</w:t>
            </w:r>
          </w:p>
          <w:p w:rsidR="00B801AE" w:rsidRDefault="00B801AE">
            <w:r>
              <w:t xml:space="preserve">    доли</w:t>
            </w:r>
          </w:p>
          <w:p w:rsidR="00B801AE" w:rsidRDefault="00B801AE">
            <w:r>
              <w:t>в общей</w:t>
            </w:r>
          </w:p>
          <w:p w:rsidR="00B801AE" w:rsidRDefault="00B801AE">
            <w:r>
              <w:t>долевой</w:t>
            </w:r>
          </w:p>
          <w:p w:rsidR="00B801AE" w:rsidRDefault="00B801AE">
            <w:proofErr w:type="spellStart"/>
            <w:r>
              <w:t>собст-ти</w:t>
            </w:r>
            <w:proofErr w:type="spellEnd"/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Мухаметгалиевич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 w:rsidP="00B801AE">
            <w:r>
              <w:t>1 / 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Ахметгалиева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Фавзия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Лутфуллиновна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C05364" w:rsidP="00C0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243190 от 30.07.2009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C05364">
            <w:r>
              <w:t>1/411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C05364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Ахметзянов </w:t>
            </w:r>
            <w:proofErr w:type="spellStart"/>
            <w:r>
              <w:rPr>
                <w:sz w:val="20"/>
                <w:szCs w:val="20"/>
              </w:rPr>
              <w:t>Тимерхан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Нигматзянович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C05364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АВ </w:t>
            </w:r>
            <w:r w:rsidR="009554BD">
              <w:rPr>
                <w:sz w:val="20"/>
                <w:szCs w:val="20"/>
              </w:rPr>
              <w:t>65795</w:t>
            </w:r>
            <w:r>
              <w:rPr>
                <w:sz w:val="20"/>
                <w:szCs w:val="20"/>
              </w:rPr>
              <w:t xml:space="preserve"> от 17.08.2009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9554BD">
            <w:r>
              <w:t>1/411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C053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Минхаят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C0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243188 от 30.07.2009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9554BD">
            <w:r>
              <w:t>1/411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Мазитович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243348 от 06.11.2009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9554BD">
            <w:r>
              <w:t>1/411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  <w:proofErr w:type="spellStart"/>
            <w:r>
              <w:rPr>
                <w:sz w:val="20"/>
                <w:szCs w:val="20"/>
              </w:rPr>
              <w:t>Зарагат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Гиниятович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243307 от 03.11.2009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9554BD">
            <w:r>
              <w:t>1/411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Гиззатуллин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Хуснуллович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04АВ 243199 от 30.07.2009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9554BD">
            <w:r>
              <w:t>1/411</w:t>
            </w:r>
          </w:p>
        </w:tc>
      </w:tr>
      <w:tr w:rsidR="00B801AE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 w:rsidP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Гильмутдинова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Таис</w:t>
            </w:r>
            <w:r w:rsidR="009554BD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Георгиевна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65727 от 03.09.2009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E" w:rsidRDefault="00B801AE" w:rsidP="009554BD">
            <w:r>
              <w:t xml:space="preserve">1 / </w:t>
            </w:r>
            <w:r w:rsidR="009554BD">
              <w:t>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Загартдинова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Гульчира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Гафурбаевна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243240 от 05.08.2009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 / 411</w:t>
            </w:r>
          </w:p>
        </w:tc>
      </w:tr>
      <w:tr w:rsidR="009554BD" w:rsidTr="00B801AE">
        <w:trPr>
          <w:trHeight w:val="4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Нигматзяновна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243380 от 19.08.2009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Зиннатуллин</w:t>
            </w:r>
            <w:proofErr w:type="spellEnd"/>
            <w:r>
              <w:rPr>
                <w:sz w:val="20"/>
                <w:szCs w:val="20"/>
              </w:rPr>
              <w:t xml:space="preserve"> Индус </w:t>
            </w:r>
            <w:proofErr w:type="spellStart"/>
            <w:r>
              <w:rPr>
                <w:sz w:val="20"/>
                <w:szCs w:val="20"/>
              </w:rPr>
              <w:t>Даутович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Зиннатуллин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65708 от 01.09.2009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sz w:val="20"/>
                <w:szCs w:val="20"/>
              </w:rPr>
              <w:t>Хадича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Лукмановна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243219 от 04.08.2009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Хусниямал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243215 от 03.08.2009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Нафига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243433 от 21.08.2009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Камалетдинов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Тамербек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Загартдинович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65701 от 01.09.2009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D" w:rsidRDefault="009554BD" w:rsidP="000A7BB6">
            <w:r>
              <w:t>1 / 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Камалетдинова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65705 от 01.09.2009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 / 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Минеталгат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Мухетдинович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243213 от 03.08.2009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Марданов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Мизхат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Ибраевич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243475 от 312.08.2009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777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Мухамадияров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Амиргали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Ахмадиевич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243227 от 04.08.2009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Набиуллина</w:t>
            </w:r>
            <w:proofErr w:type="spellEnd"/>
            <w:r>
              <w:rPr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243299 от 18.08.2009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rPr>
          <w:trHeight w:val="2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Саббахова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Сабаховна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243326 от 05.11.2009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Файзуллина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Насхетдиновна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243403 от 10.11.2009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Фаритов</w:t>
            </w:r>
            <w:proofErr w:type="spellEnd"/>
            <w:r>
              <w:rPr>
                <w:sz w:val="20"/>
                <w:szCs w:val="20"/>
              </w:rPr>
              <w:t xml:space="preserve"> Салават </w:t>
            </w:r>
            <w:proofErr w:type="spellStart"/>
            <w:r>
              <w:rPr>
                <w:sz w:val="20"/>
                <w:szCs w:val="20"/>
              </w:rPr>
              <w:t>Магсумович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65814 от 01.12.2009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 / 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Фариова</w:t>
            </w:r>
            <w:proofErr w:type="spellEnd"/>
            <w:r>
              <w:rPr>
                <w:sz w:val="20"/>
                <w:szCs w:val="20"/>
              </w:rPr>
              <w:t xml:space="preserve"> Аниса </w:t>
            </w:r>
            <w:proofErr w:type="spellStart"/>
            <w:r>
              <w:rPr>
                <w:sz w:val="20"/>
                <w:szCs w:val="20"/>
              </w:rPr>
              <w:t>Мардановна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АВ 65759 от </w:t>
            </w:r>
            <w:r>
              <w:rPr>
                <w:sz w:val="20"/>
                <w:szCs w:val="20"/>
              </w:rPr>
              <w:lastRenderedPageBreak/>
              <w:t>17.09.2009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lastRenderedPageBreak/>
              <w:t>1 / 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lastRenderedPageBreak/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243490 от 01.09.2009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Хисматуллина </w:t>
            </w:r>
            <w:proofErr w:type="spellStart"/>
            <w:r>
              <w:rPr>
                <w:sz w:val="20"/>
                <w:szCs w:val="20"/>
              </w:rPr>
              <w:t>Назира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Нургалиевна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243472 от 28.08.2009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Рифгат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Фазлиахмет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Шаяхметович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243192 от 30.07.2009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Валиева </w:t>
            </w:r>
            <w:proofErr w:type="spellStart"/>
            <w:r>
              <w:rPr>
                <w:sz w:val="20"/>
                <w:szCs w:val="20"/>
              </w:rPr>
              <w:t>Сабира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Зайнулловна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243445 от 24.08.2009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  <w:tr w:rsidR="009554BD" w:rsidTr="00B801A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Бадретдинов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Фандус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Резитдинович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95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 243252 от 17.08.2009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D" w:rsidRDefault="009554BD" w:rsidP="000A7BB6">
            <w:r>
              <w:t>1/411</w:t>
            </w:r>
          </w:p>
        </w:tc>
      </w:tr>
    </w:tbl>
    <w:p w:rsidR="00994667" w:rsidRDefault="00994667" w:rsidP="00994667">
      <w:bookmarkStart w:id="0" w:name="_GoBack"/>
      <w:bookmarkEnd w:id="0"/>
    </w:p>
    <w:p w:rsidR="00994667" w:rsidRDefault="00994667" w:rsidP="00994667">
      <w:pPr>
        <w:rPr>
          <w:rFonts w:ascii="Calibri" w:eastAsia="Calibri" w:hAnsi="Calibri"/>
          <w:sz w:val="22"/>
          <w:szCs w:val="22"/>
          <w:lang w:eastAsia="en-US"/>
        </w:rPr>
      </w:pPr>
    </w:p>
    <w:p w:rsidR="00994667" w:rsidRDefault="00994667" w:rsidP="00994667"/>
    <w:p w:rsidR="0074490C" w:rsidRPr="00211E40" w:rsidRDefault="0074490C">
      <w:pPr>
        <w:rPr>
          <w:sz w:val="28"/>
          <w:szCs w:val="28"/>
        </w:rPr>
      </w:pPr>
    </w:p>
    <w:sectPr w:rsidR="0074490C" w:rsidRPr="00211E40" w:rsidSect="00DC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AC"/>
    <w:rsid w:val="000D37AC"/>
    <w:rsid w:val="00211E40"/>
    <w:rsid w:val="0074490C"/>
    <w:rsid w:val="007774B8"/>
    <w:rsid w:val="009554BD"/>
    <w:rsid w:val="00994667"/>
    <w:rsid w:val="00AF21E9"/>
    <w:rsid w:val="00B801AE"/>
    <w:rsid w:val="00C05364"/>
    <w:rsid w:val="00DC0D87"/>
    <w:rsid w:val="00E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Lanos</cp:lastModifiedBy>
  <cp:revision>7</cp:revision>
  <dcterms:created xsi:type="dcterms:W3CDTF">2017-01-18T05:54:00Z</dcterms:created>
  <dcterms:modified xsi:type="dcterms:W3CDTF">2017-01-20T06:04:00Z</dcterms:modified>
</cp:coreProperties>
</file>