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A2" w:rsidRDefault="002C58A2" w:rsidP="007674D0">
      <w:pPr>
        <w:rPr>
          <w:szCs w:val="26"/>
        </w:rPr>
      </w:pPr>
    </w:p>
    <w:p w:rsidR="00005930" w:rsidRPr="00F42063" w:rsidRDefault="00005930" w:rsidP="007674D0">
      <w:pPr>
        <w:rPr>
          <w:sz w:val="20"/>
          <w:szCs w:val="20"/>
          <w:lang w:val="ru-RU"/>
        </w:rPr>
      </w:pPr>
    </w:p>
    <w:tbl>
      <w:tblPr>
        <w:tblW w:w="98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744"/>
      </w:tblGrid>
      <w:tr w:rsidR="00F42063" w:rsidRPr="00F42063" w:rsidTr="00A74116">
        <w:tc>
          <w:tcPr>
            <w:tcW w:w="3108" w:type="dxa"/>
            <w:shd w:val="clear" w:color="auto" w:fill="auto"/>
          </w:tcPr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Извещение</w:t>
            </w: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F42063" w:rsidRPr="00F42063" w:rsidRDefault="00F42063" w:rsidP="00A74116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F42063" w:rsidRPr="00F42063" w:rsidRDefault="00F42063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F42063" w:rsidRPr="00F42063" w:rsidRDefault="00F42063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ИНН 0274045532 р/с № 03222643800000000100</w:t>
            </w:r>
          </w:p>
          <w:p w:rsidR="00F42063" w:rsidRPr="00F42063" w:rsidRDefault="00F42063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F42063" w:rsidRPr="00F42063" w:rsidRDefault="00F42063" w:rsidP="00A74116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F42063" w:rsidRPr="00F42063" w:rsidRDefault="00F42063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F42063" w:rsidRPr="00F42063" w:rsidRDefault="00F42063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F42063" w:rsidRPr="00F42063" w:rsidRDefault="00F42063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F42063" w:rsidRPr="00E7503C" w:rsidRDefault="00F42063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 w:rsidR="00A2093E">
              <w:rPr>
                <w:bCs/>
                <w:sz w:val="20"/>
                <w:szCs w:val="20"/>
                <w:lang w:val="ru-RU"/>
              </w:rPr>
              <w:t>2</w:t>
            </w:r>
            <w:r w:rsidR="00AE5C5B">
              <w:rPr>
                <w:bCs/>
                <w:sz w:val="20"/>
                <w:szCs w:val="20"/>
                <w:lang w:val="ru-RU"/>
              </w:rPr>
              <w:t>8</w:t>
            </w:r>
            <w:r w:rsidR="00A2093E">
              <w:rPr>
                <w:bCs/>
                <w:sz w:val="20"/>
                <w:szCs w:val="20"/>
                <w:lang w:val="ru-RU"/>
              </w:rPr>
              <w:t>.03.2023</w:t>
            </w:r>
            <w:r w:rsidR="00A74116">
              <w:rPr>
                <w:bCs/>
                <w:sz w:val="20"/>
                <w:szCs w:val="20"/>
                <w:lang w:val="ru-RU"/>
              </w:rPr>
              <w:t xml:space="preserve">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 w:rsidR="00FE5D6A">
              <w:rPr>
                <w:bCs/>
                <w:sz w:val="20"/>
                <w:szCs w:val="20"/>
                <w:lang w:val="ru-RU"/>
              </w:rPr>
              <w:t>2</w:t>
            </w:r>
            <w:r w:rsidRPr="00F42063">
              <w:rPr>
                <w:sz w:val="20"/>
                <w:szCs w:val="20"/>
                <w:lang w:val="ru-RU"/>
              </w:rPr>
              <w:t xml:space="preserve">. ЗУ </w:t>
            </w:r>
            <w:r w:rsidRPr="00F42063">
              <w:rPr>
                <w:sz w:val="20"/>
                <w:szCs w:val="20"/>
              </w:rPr>
              <w:t>02:40:</w:t>
            </w:r>
            <w:r w:rsidR="00E7503C">
              <w:rPr>
                <w:sz w:val="20"/>
                <w:szCs w:val="20"/>
                <w:lang w:val="ru-RU"/>
              </w:rPr>
              <w:t>010701</w:t>
            </w:r>
            <w:r w:rsidRPr="00F42063">
              <w:rPr>
                <w:sz w:val="20"/>
                <w:szCs w:val="20"/>
              </w:rPr>
              <w:t>:</w:t>
            </w:r>
            <w:r w:rsidR="00E7503C">
              <w:rPr>
                <w:sz w:val="20"/>
                <w:szCs w:val="20"/>
                <w:lang w:val="ru-RU"/>
              </w:rPr>
              <w:t>451</w:t>
            </w:r>
          </w:p>
          <w:p w:rsidR="00F42063" w:rsidRPr="00F42063" w:rsidRDefault="00F42063" w:rsidP="00A7411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 w:rsidR="00E7503C">
              <w:rPr>
                <w:sz w:val="20"/>
                <w:szCs w:val="20"/>
                <w:lang w:val="ru-RU"/>
              </w:rPr>
              <w:t>2450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 w:rsidR="00E7503C">
              <w:rPr>
                <w:sz w:val="20"/>
                <w:szCs w:val="20"/>
                <w:lang w:val="ru-RU"/>
              </w:rPr>
              <w:t>39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F42063" w:rsidRPr="00F42063" w:rsidRDefault="00F42063" w:rsidP="00A74116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F42063" w:rsidRPr="00F42063" w:rsidRDefault="00F42063" w:rsidP="00E7503C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 w:rsidR="00E7503C">
              <w:rPr>
                <w:sz w:val="20"/>
                <w:szCs w:val="20"/>
                <w:lang w:val="ru-RU"/>
              </w:rPr>
              <w:t>2450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 w:rsidR="00E7503C">
              <w:rPr>
                <w:sz w:val="20"/>
                <w:szCs w:val="20"/>
                <w:lang w:val="ru-RU"/>
              </w:rPr>
              <w:t>39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  <w:tr w:rsidR="00E7503C" w:rsidRPr="00F42063" w:rsidTr="00A74116">
        <w:tc>
          <w:tcPr>
            <w:tcW w:w="3108" w:type="dxa"/>
            <w:shd w:val="clear" w:color="auto" w:fill="auto"/>
          </w:tcPr>
          <w:p w:rsidR="00E7503C" w:rsidRPr="00F42063" w:rsidRDefault="00E7503C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7503C" w:rsidRPr="00F42063" w:rsidRDefault="00E7503C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Квитанция</w:t>
            </w:r>
          </w:p>
          <w:p w:rsidR="00E7503C" w:rsidRPr="00F42063" w:rsidRDefault="00E7503C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7503C" w:rsidRPr="00F42063" w:rsidRDefault="00E7503C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7503C" w:rsidRPr="00F42063" w:rsidRDefault="00E7503C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7503C" w:rsidRPr="00F42063" w:rsidRDefault="00E7503C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7503C" w:rsidRPr="00F42063" w:rsidRDefault="00E7503C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7503C" w:rsidRPr="00F42063" w:rsidRDefault="00E7503C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7503C" w:rsidRPr="00F42063" w:rsidRDefault="00E7503C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7503C" w:rsidRPr="00F42063" w:rsidRDefault="00E7503C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7503C" w:rsidRPr="00F42063" w:rsidRDefault="00E7503C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7503C" w:rsidRPr="00F42063" w:rsidRDefault="00E7503C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E7503C" w:rsidRPr="00F42063" w:rsidRDefault="00E7503C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E7503C" w:rsidRPr="00F42063" w:rsidRDefault="00E7503C" w:rsidP="007C1D03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E7503C" w:rsidRPr="00F42063" w:rsidRDefault="00E7503C" w:rsidP="007C1D03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E7503C" w:rsidRPr="00F42063" w:rsidRDefault="00E7503C" w:rsidP="007C1D03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ИНН 0274045532 р/с № 03222643800000000100</w:t>
            </w:r>
          </w:p>
          <w:p w:rsidR="00E7503C" w:rsidRPr="00F42063" w:rsidRDefault="00E7503C" w:rsidP="007C1D03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E7503C" w:rsidRPr="00F42063" w:rsidRDefault="00E7503C" w:rsidP="007C1D03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E7503C" w:rsidRPr="00F42063" w:rsidRDefault="00E7503C" w:rsidP="007C1D03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E7503C" w:rsidRPr="00F42063" w:rsidRDefault="00E7503C" w:rsidP="007C1D03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E7503C" w:rsidRPr="00F42063" w:rsidRDefault="00E7503C" w:rsidP="007C1D03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E7503C" w:rsidRPr="00F42063" w:rsidRDefault="00E7503C" w:rsidP="007C1D03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E7503C" w:rsidRPr="00E7503C" w:rsidRDefault="00E7503C" w:rsidP="007C1D03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0"/>
                <w:szCs w:val="20"/>
                <w:lang w:val="ru-RU"/>
              </w:rPr>
              <w:t xml:space="preserve">28.03.2023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 w:rsidR="00FE5D6A">
              <w:rPr>
                <w:bCs/>
                <w:sz w:val="20"/>
                <w:szCs w:val="20"/>
                <w:lang w:val="ru-RU"/>
              </w:rPr>
              <w:t>2</w:t>
            </w:r>
            <w:bookmarkStart w:id="0" w:name="_GoBack"/>
            <w:bookmarkEnd w:id="0"/>
            <w:r w:rsidRPr="00F42063">
              <w:rPr>
                <w:sz w:val="20"/>
                <w:szCs w:val="20"/>
                <w:lang w:val="ru-RU"/>
              </w:rPr>
              <w:t xml:space="preserve">. ЗУ </w:t>
            </w:r>
            <w:r w:rsidRPr="00F42063">
              <w:rPr>
                <w:sz w:val="20"/>
                <w:szCs w:val="20"/>
              </w:rPr>
              <w:t>02:40:</w:t>
            </w:r>
            <w:r>
              <w:rPr>
                <w:sz w:val="20"/>
                <w:szCs w:val="20"/>
                <w:lang w:val="ru-RU"/>
              </w:rPr>
              <w:t>010701</w:t>
            </w:r>
            <w:r w:rsidRPr="00F420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451</w:t>
            </w:r>
          </w:p>
          <w:p w:rsidR="00E7503C" w:rsidRPr="00F42063" w:rsidRDefault="00E7503C" w:rsidP="007C1D03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7503C" w:rsidRPr="00F42063" w:rsidRDefault="00E7503C" w:rsidP="007C1D03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2450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39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E7503C" w:rsidRPr="00F42063" w:rsidRDefault="00E7503C" w:rsidP="007C1D03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E7503C" w:rsidRPr="00F42063" w:rsidRDefault="00E7503C" w:rsidP="007C1D03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2450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39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F42063" w:rsidRDefault="00F42063" w:rsidP="007674D0">
      <w:pPr>
        <w:rPr>
          <w:szCs w:val="26"/>
          <w:lang w:val="ru-RU"/>
        </w:rPr>
      </w:pPr>
    </w:p>
    <w:p w:rsidR="00E106BD" w:rsidRPr="00E106BD" w:rsidRDefault="00E106BD" w:rsidP="007674D0">
      <w:pPr>
        <w:rPr>
          <w:szCs w:val="26"/>
        </w:rPr>
      </w:pPr>
    </w:p>
    <w:sectPr w:rsidR="00E106BD" w:rsidRPr="00E106BD" w:rsidSect="009E3DB4">
      <w:pgSz w:w="11906" w:h="16838" w:code="9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2E" w:rsidRDefault="007B4C2E" w:rsidP="009E3DB4">
      <w:r>
        <w:separator/>
      </w:r>
    </w:p>
  </w:endnote>
  <w:endnote w:type="continuationSeparator" w:id="0">
    <w:p w:rsidR="007B4C2E" w:rsidRDefault="007B4C2E" w:rsidP="009E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2E" w:rsidRDefault="007B4C2E" w:rsidP="009E3DB4">
      <w:r>
        <w:separator/>
      </w:r>
    </w:p>
  </w:footnote>
  <w:footnote w:type="continuationSeparator" w:id="0">
    <w:p w:rsidR="007B4C2E" w:rsidRDefault="007B4C2E" w:rsidP="009E3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AB"/>
    <w:rsid w:val="000007FA"/>
    <w:rsid w:val="00004B49"/>
    <w:rsid w:val="00005930"/>
    <w:rsid w:val="000135B3"/>
    <w:rsid w:val="00036D5D"/>
    <w:rsid w:val="000372E3"/>
    <w:rsid w:val="00042148"/>
    <w:rsid w:val="000560FD"/>
    <w:rsid w:val="000569D8"/>
    <w:rsid w:val="000612F2"/>
    <w:rsid w:val="0009665D"/>
    <w:rsid w:val="000A3C45"/>
    <w:rsid w:val="000B360A"/>
    <w:rsid w:val="000B6652"/>
    <w:rsid w:val="000D2EE0"/>
    <w:rsid w:val="000D6460"/>
    <w:rsid w:val="000F6546"/>
    <w:rsid w:val="00112A57"/>
    <w:rsid w:val="001255B1"/>
    <w:rsid w:val="00141244"/>
    <w:rsid w:val="0015031C"/>
    <w:rsid w:val="00157803"/>
    <w:rsid w:val="00170B31"/>
    <w:rsid w:val="00170F8F"/>
    <w:rsid w:val="001731BE"/>
    <w:rsid w:val="00184BDE"/>
    <w:rsid w:val="001B0038"/>
    <w:rsid w:val="001B05D1"/>
    <w:rsid w:val="001B663E"/>
    <w:rsid w:val="001C2FEC"/>
    <w:rsid w:val="001C5F91"/>
    <w:rsid w:val="00214C88"/>
    <w:rsid w:val="002228A4"/>
    <w:rsid w:val="00241ABB"/>
    <w:rsid w:val="00255611"/>
    <w:rsid w:val="00257149"/>
    <w:rsid w:val="002649D6"/>
    <w:rsid w:val="00272B8E"/>
    <w:rsid w:val="002810B1"/>
    <w:rsid w:val="0028339D"/>
    <w:rsid w:val="002A3729"/>
    <w:rsid w:val="002B01EF"/>
    <w:rsid w:val="002C2964"/>
    <w:rsid w:val="002C5649"/>
    <w:rsid w:val="002C58A2"/>
    <w:rsid w:val="002F39A8"/>
    <w:rsid w:val="0030095A"/>
    <w:rsid w:val="003344CB"/>
    <w:rsid w:val="003510F2"/>
    <w:rsid w:val="00352FCA"/>
    <w:rsid w:val="00355FDC"/>
    <w:rsid w:val="00365242"/>
    <w:rsid w:val="00371243"/>
    <w:rsid w:val="0037282F"/>
    <w:rsid w:val="00383F52"/>
    <w:rsid w:val="003855EB"/>
    <w:rsid w:val="0038619C"/>
    <w:rsid w:val="00387BCE"/>
    <w:rsid w:val="003A28CA"/>
    <w:rsid w:val="003B130E"/>
    <w:rsid w:val="003B3F2B"/>
    <w:rsid w:val="003D05D4"/>
    <w:rsid w:val="003D22D6"/>
    <w:rsid w:val="003D4B27"/>
    <w:rsid w:val="003E3A74"/>
    <w:rsid w:val="003F2E72"/>
    <w:rsid w:val="00403DCA"/>
    <w:rsid w:val="004246E2"/>
    <w:rsid w:val="00426896"/>
    <w:rsid w:val="0044215B"/>
    <w:rsid w:val="00452535"/>
    <w:rsid w:val="00462EA6"/>
    <w:rsid w:val="004838A5"/>
    <w:rsid w:val="00487C86"/>
    <w:rsid w:val="004A42DF"/>
    <w:rsid w:val="004A45E3"/>
    <w:rsid w:val="004A4A6D"/>
    <w:rsid w:val="004D0C42"/>
    <w:rsid w:val="004E2300"/>
    <w:rsid w:val="004F3B15"/>
    <w:rsid w:val="00507E38"/>
    <w:rsid w:val="00510F69"/>
    <w:rsid w:val="0051559A"/>
    <w:rsid w:val="00516B7A"/>
    <w:rsid w:val="005238A2"/>
    <w:rsid w:val="00540BEE"/>
    <w:rsid w:val="00552B1E"/>
    <w:rsid w:val="00552C0D"/>
    <w:rsid w:val="00556D87"/>
    <w:rsid w:val="00577E81"/>
    <w:rsid w:val="00585259"/>
    <w:rsid w:val="00597226"/>
    <w:rsid w:val="005C480C"/>
    <w:rsid w:val="005D2BF8"/>
    <w:rsid w:val="005D4416"/>
    <w:rsid w:val="005E58D9"/>
    <w:rsid w:val="00610D90"/>
    <w:rsid w:val="00632543"/>
    <w:rsid w:val="00642755"/>
    <w:rsid w:val="00652F63"/>
    <w:rsid w:val="00652FD8"/>
    <w:rsid w:val="0069458C"/>
    <w:rsid w:val="0069719E"/>
    <w:rsid w:val="00697507"/>
    <w:rsid w:val="006C6B7D"/>
    <w:rsid w:val="006D2F8C"/>
    <w:rsid w:val="007310F0"/>
    <w:rsid w:val="00756F1F"/>
    <w:rsid w:val="00761C8F"/>
    <w:rsid w:val="007674D0"/>
    <w:rsid w:val="00783134"/>
    <w:rsid w:val="00791F62"/>
    <w:rsid w:val="007A3799"/>
    <w:rsid w:val="007A569D"/>
    <w:rsid w:val="007B0A4A"/>
    <w:rsid w:val="007B4C2E"/>
    <w:rsid w:val="007D1F1A"/>
    <w:rsid w:val="007D5A33"/>
    <w:rsid w:val="007F2AE2"/>
    <w:rsid w:val="00810104"/>
    <w:rsid w:val="00811229"/>
    <w:rsid w:val="00822DF9"/>
    <w:rsid w:val="00830857"/>
    <w:rsid w:val="00842858"/>
    <w:rsid w:val="00886410"/>
    <w:rsid w:val="00896002"/>
    <w:rsid w:val="008B1121"/>
    <w:rsid w:val="008C0F47"/>
    <w:rsid w:val="008C2D17"/>
    <w:rsid w:val="008D7361"/>
    <w:rsid w:val="008E5B1B"/>
    <w:rsid w:val="008F1CE2"/>
    <w:rsid w:val="008F40E1"/>
    <w:rsid w:val="00915D84"/>
    <w:rsid w:val="00936510"/>
    <w:rsid w:val="00936AE8"/>
    <w:rsid w:val="00952136"/>
    <w:rsid w:val="00964AA4"/>
    <w:rsid w:val="00970569"/>
    <w:rsid w:val="009A03FA"/>
    <w:rsid w:val="009A08D5"/>
    <w:rsid w:val="009C1EFF"/>
    <w:rsid w:val="009C2A41"/>
    <w:rsid w:val="009E1E1C"/>
    <w:rsid w:val="009E3DB4"/>
    <w:rsid w:val="009F0493"/>
    <w:rsid w:val="00A12035"/>
    <w:rsid w:val="00A152F1"/>
    <w:rsid w:val="00A2093E"/>
    <w:rsid w:val="00A514C2"/>
    <w:rsid w:val="00A74116"/>
    <w:rsid w:val="00A87048"/>
    <w:rsid w:val="00A9045E"/>
    <w:rsid w:val="00A92CAC"/>
    <w:rsid w:val="00AB6285"/>
    <w:rsid w:val="00AD28EE"/>
    <w:rsid w:val="00AE5C5B"/>
    <w:rsid w:val="00AF65DF"/>
    <w:rsid w:val="00AF693B"/>
    <w:rsid w:val="00AF6DF8"/>
    <w:rsid w:val="00B25416"/>
    <w:rsid w:val="00B41676"/>
    <w:rsid w:val="00B47E92"/>
    <w:rsid w:val="00B709F4"/>
    <w:rsid w:val="00B72E85"/>
    <w:rsid w:val="00B87045"/>
    <w:rsid w:val="00B9434C"/>
    <w:rsid w:val="00BD354A"/>
    <w:rsid w:val="00BF71F5"/>
    <w:rsid w:val="00C025EB"/>
    <w:rsid w:val="00C470FD"/>
    <w:rsid w:val="00C55E4B"/>
    <w:rsid w:val="00C71B23"/>
    <w:rsid w:val="00C77387"/>
    <w:rsid w:val="00C85DD1"/>
    <w:rsid w:val="00CA6EEE"/>
    <w:rsid w:val="00CA7ED1"/>
    <w:rsid w:val="00CC017E"/>
    <w:rsid w:val="00CD39DA"/>
    <w:rsid w:val="00CE7CE7"/>
    <w:rsid w:val="00CF779E"/>
    <w:rsid w:val="00D028D0"/>
    <w:rsid w:val="00D16995"/>
    <w:rsid w:val="00D30C30"/>
    <w:rsid w:val="00D365DC"/>
    <w:rsid w:val="00D64C86"/>
    <w:rsid w:val="00D66705"/>
    <w:rsid w:val="00D84BFD"/>
    <w:rsid w:val="00D86319"/>
    <w:rsid w:val="00D867D2"/>
    <w:rsid w:val="00D91613"/>
    <w:rsid w:val="00DA2041"/>
    <w:rsid w:val="00DB1354"/>
    <w:rsid w:val="00DB4DF9"/>
    <w:rsid w:val="00DC271F"/>
    <w:rsid w:val="00DC3889"/>
    <w:rsid w:val="00DE143A"/>
    <w:rsid w:val="00DE630C"/>
    <w:rsid w:val="00DF3528"/>
    <w:rsid w:val="00E01453"/>
    <w:rsid w:val="00E05C6B"/>
    <w:rsid w:val="00E106BD"/>
    <w:rsid w:val="00E150AB"/>
    <w:rsid w:val="00E164E8"/>
    <w:rsid w:val="00E166D5"/>
    <w:rsid w:val="00E40429"/>
    <w:rsid w:val="00E4606D"/>
    <w:rsid w:val="00E543FD"/>
    <w:rsid w:val="00E57C60"/>
    <w:rsid w:val="00E653CA"/>
    <w:rsid w:val="00E7503C"/>
    <w:rsid w:val="00E81260"/>
    <w:rsid w:val="00E81CEB"/>
    <w:rsid w:val="00E92870"/>
    <w:rsid w:val="00ED1778"/>
    <w:rsid w:val="00EE421F"/>
    <w:rsid w:val="00EE7354"/>
    <w:rsid w:val="00EF42E2"/>
    <w:rsid w:val="00EF7828"/>
    <w:rsid w:val="00F010AB"/>
    <w:rsid w:val="00F0138E"/>
    <w:rsid w:val="00F13730"/>
    <w:rsid w:val="00F176D5"/>
    <w:rsid w:val="00F20231"/>
    <w:rsid w:val="00F34B71"/>
    <w:rsid w:val="00F3690D"/>
    <w:rsid w:val="00F42063"/>
    <w:rsid w:val="00F5135E"/>
    <w:rsid w:val="00F729BA"/>
    <w:rsid w:val="00F739A6"/>
    <w:rsid w:val="00F75658"/>
    <w:rsid w:val="00F86ED9"/>
    <w:rsid w:val="00FA640B"/>
    <w:rsid w:val="00FA759D"/>
    <w:rsid w:val="00FB4B85"/>
    <w:rsid w:val="00FE1C66"/>
    <w:rsid w:val="00FE35FF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F1A"/>
    <w:rPr>
      <w:sz w:val="24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10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E3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E3DB4"/>
    <w:rPr>
      <w:sz w:val="24"/>
      <w:szCs w:val="24"/>
      <w:lang w:val="tt-RU"/>
    </w:rPr>
  </w:style>
  <w:style w:type="paragraph" w:styleId="a7">
    <w:name w:val="footer"/>
    <w:basedOn w:val="a"/>
    <w:link w:val="a8"/>
    <w:rsid w:val="009E3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3DB4"/>
    <w:rPr>
      <w:sz w:val="24"/>
      <w:szCs w:val="24"/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F1A"/>
    <w:rPr>
      <w:sz w:val="24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10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E3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E3DB4"/>
    <w:rPr>
      <w:sz w:val="24"/>
      <w:szCs w:val="24"/>
      <w:lang w:val="tt-RU"/>
    </w:rPr>
  </w:style>
  <w:style w:type="paragraph" w:styleId="a7">
    <w:name w:val="footer"/>
    <w:basedOn w:val="a"/>
    <w:link w:val="a8"/>
    <w:rsid w:val="009E3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3DB4"/>
    <w:rPr>
      <w:sz w:val="24"/>
      <w:szCs w:val="24"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 Corp.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Zinnur</dc:creator>
  <cp:lastModifiedBy>Рамазанова Индира Фаритовна</cp:lastModifiedBy>
  <cp:revision>37</cp:revision>
  <cp:lastPrinted>2022-12-20T13:15:00Z</cp:lastPrinted>
  <dcterms:created xsi:type="dcterms:W3CDTF">2022-06-20T05:31:00Z</dcterms:created>
  <dcterms:modified xsi:type="dcterms:W3CDTF">2023-02-20T13:15:00Z</dcterms:modified>
</cp:coreProperties>
</file>