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8A2" w:rsidRDefault="002C58A2" w:rsidP="007674D0">
      <w:pPr>
        <w:rPr>
          <w:szCs w:val="26"/>
        </w:rPr>
      </w:pPr>
    </w:p>
    <w:p w:rsidR="00005930" w:rsidRPr="00F42063" w:rsidRDefault="00005930" w:rsidP="007674D0">
      <w:pPr>
        <w:rPr>
          <w:sz w:val="20"/>
          <w:szCs w:val="20"/>
          <w:lang w:val="ru-RU"/>
        </w:rPr>
      </w:pPr>
    </w:p>
    <w:tbl>
      <w:tblPr>
        <w:tblW w:w="985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6744"/>
      </w:tblGrid>
      <w:tr w:rsidR="00F42063" w:rsidRPr="00F42063" w:rsidTr="00A74116">
        <w:tc>
          <w:tcPr>
            <w:tcW w:w="3108" w:type="dxa"/>
            <w:shd w:val="clear" w:color="auto" w:fill="auto"/>
          </w:tcPr>
          <w:p w:rsidR="00F42063" w:rsidRPr="00F42063" w:rsidRDefault="00F42063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42063" w:rsidRPr="00F42063" w:rsidRDefault="00F42063" w:rsidP="00A74116">
            <w:pPr>
              <w:jc w:val="center"/>
              <w:rPr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>Извещение</w:t>
            </w:r>
          </w:p>
          <w:p w:rsidR="00F42063" w:rsidRPr="00F42063" w:rsidRDefault="00F42063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42063" w:rsidRPr="00F42063" w:rsidRDefault="00F42063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42063" w:rsidRPr="00F42063" w:rsidRDefault="00F42063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42063" w:rsidRPr="00F42063" w:rsidRDefault="00F42063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42063" w:rsidRPr="00F42063" w:rsidRDefault="00F42063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42063" w:rsidRPr="00F42063" w:rsidRDefault="00F42063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42063" w:rsidRPr="00F42063" w:rsidRDefault="00F42063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42063" w:rsidRPr="00F42063" w:rsidRDefault="00F42063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42063" w:rsidRPr="00F42063" w:rsidRDefault="00F42063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42063" w:rsidRPr="00F42063" w:rsidRDefault="00F42063" w:rsidP="00A74116">
            <w:pPr>
              <w:jc w:val="center"/>
              <w:rPr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>Кассир</w:t>
            </w:r>
          </w:p>
          <w:p w:rsidR="00F42063" w:rsidRPr="00F42063" w:rsidRDefault="00F42063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744" w:type="dxa"/>
            <w:shd w:val="clear" w:color="auto" w:fill="auto"/>
          </w:tcPr>
          <w:p w:rsidR="00F42063" w:rsidRPr="00F42063" w:rsidRDefault="00F42063" w:rsidP="00A74116">
            <w:pPr>
              <w:rPr>
                <w:b/>
                <w:sz w:val="20"/>
                <w:szCs w:val="20"/>
                <w:lang w:val="ru-RU"/>
              </w:rPr>
            </w:pPr>
            <w:r w:rsidRPr="00F42063">
              <w:rPr>
                <w:b/>
                <w:sz w:val="20"/>
                <w:szCs w:val="20"/>
                <w:lang w:val="ru-RU"/>
              </w:rPr>
              <w:t>Получатель платежа:</w:t>
            </w:r>
          </w:p>
          <w:p w:rsidR="00F42063" w:rsidRPr="00F42063" w:rsidRDefault="00F42063" w:rsidP="00A74116">
            <w:pPr>
              <w:jc w:val="both"/>
              <w:rPr>
                <w:sz w:val="20"/>
                <w:szCs w:val="20"/>
                <w:lang w:val="ru-RU"/>
              </w:rPr>
            </w:pPr>
            <w:r w:rsidRPr="00F42063">
              <w:rPr>
                <w:bCs/>
                <w:sz w:val="20"/>
                <w:szCs w:val="20"/>
                <w:lang w:val="ru-RU"/>
              </w:rPr>
              <w:t>Министерство финансов  Р</w:t>
            </w:r>
            <w:proofErr w:type="gramStart"/>
            <w:r w:rsidRPr="00F42063">
              <w:rPr>
                <w:bCs/>
                <w:sz w:val="20"/>
                <w:szCs w:val="20"/>
                <w:lang w:val="ru-RU"/>
              </w:rPr>
              <w:t>Б</w:t>
            </w:r>
            <w:r w:rsidRPr="00F42063">
              <w:rPr>
                <w:sz w:val="20"/>
                <w:szCs w:val="20"/>
                <w:lang w:val="ru-RU"/>
              </w:rPr>
              <w:t>(</w:t>
            </w:r>
            <w:proofErr w:type="spellStart"/>
            <w:proofErr w:type="gramEnd"/>
            <w:r w:rsidRPr="00F42063">
              <w:rPr>
                <w:sz w:val="20"/>
                <w:szCs w:val="20"/>
                <w:lang w:val="ru-RU"/>
              </w:rPr>
              <w:t>Минземимущество</w:t>
            </w:r>
            <w:proofErr w:type="spellEnd"/>
            <w:r w:rsidRPr="00F42063">
              <w:rPr>
                <w:sz w:val="20"/>
                <w:szCs w:val="20"/>
                <w:lang w:val="ru-RU"/>
              </w:rPr>
              <w:t xml:space="preserve"> РБ л/с </w:t>
            </w:r>
            <w:r w:rsidRPr="00F42063">
              <w:rPr>
                <w:bCs/>
                <w:sz w:val="20"/>
                <w:szCs w:val="20"/>
                <w:lang w:val="ru-RU"/>
              </w:rPr>
              <w:t>05110110010</w:t>
            </w:r>
            <w:r w:rsidRPr="00F42063">
              <w:rPr>
                <w:sz w:val="20"/>
                <w:szCs w:val="20"/>
                <w:lang w:val="ru-RU"/>
              </w:rPr>
              <w:t>)</w:t>
            </w:r>
          </w:p>
          <w:p w:rsidR="00F42063" w:rsidRPr="00F42063" w:rsidRDefault="00F42063" w:rsidP="00A74116">
            <w:pPr>
              <w:jc w:val="both"/>
              <w:rPr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 xml:space="preserve">ИНН 0274045532 </w:t>
            </w:r>
            <w:proofErr w:type="gramStart"/>
            <w:r w:rsidRPr="00F42063">
              <w:rPr>
                <w:sz w:val="20"/>
                <w:szCs w:val="20"/>
                <w:lang w:val="ru-RU"/>
              </w:rPr>
              <w:t>р</w:t>
            </w:r>
            <w:proofErr w:type="gramEnd"/>
            <w:r w:rsidRPr="00F42063">
              <w:rPr>
                <w:sz w:val="20"/>
                <w:szCs w:val="20"/>
                <w:lang w:val="ru-RU"/>
              </w:rPr>
              <w:t>/с № 03222643800000000100</w:t>
            </w:r>
          </w:p>
          <w:p w:rsidR="00F42063" w:rsidRPr="00F42063" w:rsidRDefault="00F42063" w:rsidP="00A74116">
            <w:pPr>
              <w:jc w:val="both"/>
              <w:rPr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 xml:space="preserve">ОТДЕЛЕНИЕ-НБ РЕСПУБЛИКА БАШКОРТОСТАН БАНКА РОССИИ//УФК по Республике Башкортостан г. Уфа </w:t>
            </w:r>
          </w:p>
          <w:p w:rsidR="00F42063" w:rsidRPr="00F42063" w:rsidRDefault="00F42063" w:rsidP="00A74116">
            <w:pPr>
              <w:jc w:val="both"/>
              <w:rPr>
                <w:sz w:val="20"/>
                <w:szCs w:val="20"/>
              </w:rPr>
            </w:pPr>
            <w:r w:rsidRPr="00F42063">
              <w:rPr>
                <w:sz w:val="20"/>
                <w:szCs w:val="20"/>
                <w:lang w:val="ru-RU"/>
              </w:rPr>
              <w:t>к/с 40102810045370000067, БИК 018073401, ОКТМО 80644450</w:t>
            </w:r>
          </w:p>
          <w:p w:rsidR="00F42063" w:rsidRPr="00F42063" w:rsidRDefault="00F42063" w:rsidP="00A74116">
            <w:pPr>
              <w:jc w:val="both"/>
              <w:rPr>
                <w:b/>
                <w:sz w:val="20"/>
                <w:szCs w:val="20"/>
                <w:lang w:val="ru-RU"/>
              </w:rPr>
            </w:pPr>
          </w:p>
          <w:p w:rsidR="00F42063" w:rsidRPr="00F42063" w:rsidRDefault="00F42063" w:rsidP="00A74116">
            <w:pPr>
              <w:jc w:val="both"/>
              <w:rPr>
                <w:sz w:val="20"/>
                <w:szCs w:val="20"/>
                <w:lang w:val="ru-RU"/>
              </w:rPr>
            </w:pPr>
            <w:r w:rsidRPr="00F42063">
              <w:rPr>
                <w:b/>
                <w:sz w:val="20"/>
                <w:szCs w:val="20"/>
                <w:lang w:val="ru-RU"/>
              </w:rPr>
              <w:t xml:space="preserve">Плательщик: </w:t>
            </w:r>
            <w:r w:rsidRPr="00F42063">
              <w:rPr>
                <w:sz w:val="20"/>
                <w:szCs w:val="20"/>
                <w:lang w:val="ru-RU"/>
              </w:rPr>
              <w:t>___________________________________________</w:t>
            </w:r>
          </w:p>
          <w:p w:rsidR="00F42063" w:rsidRPr="00F42063" w:rsidRDefault="00F42063" w:rsidP="00A74116">
            <w:pPr>
              <w:jc w:val="both"/>
              <w:rPr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>Адрес: __________________________________________________</w:t>
            </w:r>
          </w:p>
          <w:p w:rsidR="00F42063" w:rsidRPr="00F42063" w:rsidRDefault="00F42063" w:rsidP="00A74116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F42063">
              <w:rPr>
                <w:b/>
                <w:sz w:val="20"/>
                <w:szCs w:val="20"/>
                <w:lang w:val="ru-RU"/>
              </w:rPr>
              <w:t>Наименование платежа:</w:t>
            </w:r>
          </w:p>
          <w:p w:rsidR="00F42063" w:rsidRDefault="00F42063" w:rsidP="00A74116">
            <w:pPr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F42063">
              <w:rPr>
                <w:sz w:val="20"/>
                <w:szCs w:val="20"/>
                <w:lang w:val="ru-RU"/>
              </w:rPr>
              <w:t xml:space="preserve">Задаток </w:t>
            </w:r>
            <w:r w:rsidRPr="00F42063">
              <w:rPr>
                <w:bCs/>
                <w:sz w:val="20"/>
                <w:szCs w:val="20"/>
                <w:lang w:val="ru-RU"/>
              </w:rPr>
              <w:t xml:space="preserve">для участия в аукционе на право заключения договора аренды земельного участка) </w:t>
            </w:r>
            <w:r w:rsidR="00A2093E">
              <w:rPr>
                <w:bCs/>
                <w:sz w:val="20"/>
                <w:szCs w:val="20"/>
                <w:lang w:val="ru-RU"/>
              </w:rPr>
              <w:t>2</w:t>
            </w:r>
            <w:r w:rsidR="00AE5C5B">
              <w:rPr>
                <w:bCs/>
                <w:sz w:val="20"/>
                <w:szCs w:val="20"/>
                <w:lang w:val="ru-RU"/>
              </w:rPr>
              <w:t>8</w:t>
            </w:r>
            <w:r w:rsidR="00A2093E">
              <w:rPr>
                <w:bCs/>
                <w:sz w:val="20"/>
                <w:szCs w:val="20"/>
                <w:lang w:val="ru-RU"/>
              </w:rPr>
              <w:t>.03.2023</w:t>
            </w:r>
            <w:r w:rsidR="00A74116">
              <w:rPr>
                <w:bCs/>
                <w:sz w:val="20"/>
                <w:szCs w:val="20"/>
                <w:lang w:val="ru-RU"/>
              </w:rPr>
              <w:t xml:space="preserve"> г. </w:t>
            </w:r>
            <w:r w:rsidRPr="00F42063">
              <w:rPr>
                <w:bCs/>
                <w:sz w:val="20"/>
                <w:szCs w:val="20"/>
                <w:lang w:val="ru-RU"/>
              </w:rPr>
              <w:t xml:space="preserve">по лоту № </w:t>
            </w:r>
            <w:r w:rsidR="00A2093E">
              <w:rPr>
                <w:bCs/>
                <w:sz w:val="20"/>
                <w:szCs w:val="20"/>
                <w:lang w:val="ru-RU"/>
              </w:rPr>
              <w:t>1</w:t>
            </w:r>
            <w:r w:rsidRPr="00F42063">
              <w:rPr>
                <w:sz w:val="20"/>
                <w:szCs w:val="20"/>
                <w:lang w:val="ru-RU"/>
              </w:rPr>
              <w:t>.</w:t>
            </w:r>
            <w:proofErr w:type="gramEnd"/>
            <w:r w:rsidRPr="00F42063">
              <w:rPr>
                <w:sz w:val="20"/>
                <w:szCs w:val="20"/>
                <w:lang w:val="ru-RU"/>
              </w:rPr>
              <w:t xml:space="preserve"> ЗУ </w:t>
            </w:r>
            <w:r w:rsidRPr="00F42063">
              <w:rPr>
                <w:sz w:val="20"/>
                <w:szCs w:val="20"/>
              </w:rPr>
              <w:t>02:40:</w:t>
            </w:r>
            <w:r w:rsidR="009E511B">
              <w:rPr>
                <w:sz w:val="20"/>
                <w:szCs w:val="20"/>
                <w:lang w:val="ru-RU"/>
              </w:rPr>
              <w:t>150401</w:t>
            </w:r>
            <w:r w:rsidRPr="00F42063">
              <w:rPr>
                <w:sz w:val="20"/>
                <w:szCs w:val="20"/>
              </w:rPr>
              <w:t>:</w:t>
            </w:r>
            <w:r w:rsidR="009E511B">
              <w:rPr>
                <w:sz w:val="20"/>
                <w:szCs w:val="20"/>
                <w:lang w:val="ru-RU"/>
              </w:rPr>
              <w:t>333</w:t>
            </w:r>
          </w:p>
          <w:p w:rsidR="009E511B" w:rsidRPr="009E511B" w:rsidRDefault="009E511B" w:rsidP="00A74116">
            <w:pPr>
              <w:jc w:val="both"/>
              <w:rPr>
                <w:sz w:val="20"/>
                <w:szCs w:val="20"/>
                <w:lang w:val="ru-RU"/>
              </w:rPr>
            </w:pPr>
            <w:bookmarkStart w:id="0" w:name="_GoBack"/>
            <w:bookmarkEnd w:id="0"/>
          </w:p>
          <w:p w:rsidR="00F42063" w:rsidRPr="00F42063" w:rsidRDefault="00F42063" w:rsidP="00A74116">
            <w:pPr>
              <w:rPr>
                <w:rFonts w:ascii="Verdana" w:hAnsi="Verdana"/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 xml:space="preserve">Сумма платежа </w:t>
            </w:r>
            <w:r w:rsidR="009E511B">
              <w:rPr>
                <w:sz w:val="20"/>
                <w:szCs w:val="20"/>
                <w:lang w:val="ru-RU"/>
              </w:rPr>
              <w:t>50</w:t>
            </w:r>
            <w:r w:rsidRPr="00F42063">
              <w:rPr>
                <w:sz w:val="20"/>
                <w:szCs w:val="20"/>
                <w:lang w:val="ru-RU"/>
              </w:rPr>
              <w:t xml:space="preserve"> р</w:t>
            </w:r>
            <w:r w:rsidRPr="00F42063">
              <w:rPr>
                <w:sz w:val="20"/>
                <w:szCs w:val="20"/>
              </w:rPr>
              <w:t xml:space="preserve">уб. </w:t>
            </w:r>
            <w:r w:rsidR="009E511B">
              <w:rPr>
                <w:sz w:val="20"/>
                <w:szCs w:val="20"/>
                <w:lang w:val="ru-RU"/>
              </w:rPr>
              <w:t>68</w:t>
            </w:r>
            <w:r w:rsidRPr="00F42063">
              <w:rPr>
                <w:sz w:val="20"/>
                <w:szCs w:val="20"/>
              </w:rPr>
              <w:t xml:space="preserve"> коп</w:t>
            </w:r>
            <w:r w:rsidRPr="00F42063">
              <w:rPr>
                <w:sz w:val="20"/>
                <w:szCs w:val="20"/>
                <w:lang w:val="ru-RU"/>
              </w:rPr>
              <w:t>.</w:t>
            </w:r>
          </w:p>
          <w:p w:rsidR="00F42063" w:rsidRPr="00F42063" w:rsidRDefault="00F42063" w:rsidP="00A74116">
            <w:pPr>
              <w:tabs>
                <w:tab w:val="center" w:pos="3264"/>
              </w:tabs>
              <w:jc w:val="both"/>
              <w:rPr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>Сумма пени 00</w:t>
            </w:r>
            <w:r w:rsidRPr="00F42063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42063">
              <w:rPr>
                <w:sz w:val="20"/>
                <w:szCs w:val="20"/>
              </w:rPr>
              <w:t xml:space="preserve">руб. </w:t>
            </w:r>
            <w:r w:rsidRPr="00F42063">
              <w:rPr>
                <w:sz w:val="20"/>
                <w:szCs w:val="20"/>
                <w:lang w:val="ru-RU"/>
              </w:rPr>
              <w:t>00</w:t>
            </w:r>
            <w:r w:rsidRPr="00F42063">
              <w:rPr>
                <w:sz w:val="20"/>
                <w:szCs w:val="20"/>
              </w:rPr>
              <w:t xml:space="preserve"> коп</w:t>
            </w:r>
            <w:r w:rsidRPr="00F42063">
              <w:rPr>
                <w:sz w:val="20"/>
                <w:szCs w:val="20"/>
              </w:rPr>
              <w:tab/>
            </w:r>
          </w:p>
          <w:p w:rsidR="00F42063" w:rsidRPr="00F42063" w:rsidRDefault="00F42063" w:rsidP="009E511B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 xml:space="preserve">Сумма платежа </w:t>
            </w:r>
            <w:r w:rsidR="00E7503C">
              <w:rPr>
                <w:sz w:val="20"/>
                <w:szCs w:val="20"/>
                <w:lang w:val="ru-RU"/>
              </w:rPr>
              <w:t>50</w:t>
            </w:r>
            <w:r w:rsidRPr="00F42063">
              <w:rPr>
                <w:sz w:val="20"/>
                <w:szCs w:val="20"/>
                <w:lang w:val="ru-RU"/>
              </w:rPr>
              <w:t xml:space="preserve"> р</w:t>
            </w:r>
            <w:r w:rsidRPr="00F42063">
              <w:rPr>
                <w:sz w:val="20"/>
                <w:szCs w:val="20"/>
              </w:rPr>
              <w:t xml:space="preserve">уб. </w:t>
            </w:r>
            <w:r w:rsidR="009E511B">
              <w:rPr>
                <w:sz w:val="20"/>
                <w:szCs w:val="20"/>
                <w:lang w:val="ru-RU"/>
              </w:rPr>
              <w:t>68</w:t>
            </w:r>
            <w:r w:rsidRPr="00F42063">
              <w:rPr>
                <w:sz w:val="20"/>
                <w:szCs w:val="20"/>
              </w:rPr>
              <w:t xml:space="preserve"> коп</w:t>
            </w:r>
            <w:r w:rsidRPr="00F42063">
              <w:rPr>
                <w:sz w:val="20"/>
                <w:szCs w:val="20"/>
                <w:lang w:val="ru-RU"/>
              </w:rPr>
              <w:t>.</w:t>
            </w:r>
          </w:p>
        </w:tc>
      </w:tr>
      <w:tr w:rsidR="009E511B" w:rsidRPr="00F42063" w:rsidTr="00A74116">
        <w:tc>
          <w:tcPr>
            <w:tcW w:w="3108" w:type="dxa"/>
            <w:shd w:val="clear" w:color="auto" w:fill="auto"/>
          </w:tcPr>
          <w:p w:rsidR="009E511B" w:rsidRPr="00F42063" w:rsidRDefault="009E511B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E511B" w:rsidRPr="00F42063" w:rsidRDefault="009E511B" w:rsidP="00A74116">
            <w:pPr>
              <w:jc w:val="center"/>
              <w:rPr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>Квитанция</w:t>
            </w:r>
          </w:p>
          <w:p w:rsidR="009E511B" w:rsidRPr="00F42063" w:rsidRDefault="009E511B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E511B" w:rsidRPr="00F42063" w:rsidRDefault="009E511B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E511B" w:rsidRPr="00F42063" w:rsidRDefault="009E511B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E511B" w:rsidRPr="00F42063" w:rsidRDefault="009E511B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E511B" w:rsidRPr="00F42063" w:rsidRDefault="009E511B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E511B" w:rsidRPr="00F42063" w:rsidRDefault="009E511B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E511B" w:rsidRPr="00F42063" w:rsidRDefault="009E511B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E511B" w:rsidRPr="00F42063" w:rsidRDefault="009E511B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E511B" w:rsidRPr="00F42063" w:rsidRDefault="009E511B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E511B" w:rsidRPr="00F42063" w:rsidRDefault="009E511B" w:rsidP="00A74116">
            <w:pPr>
              <w:jc w:val="center"/>
              <w:rPr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>Кассир</w:t>
            </w:r>
          </w:p>
          <w:p w:rsidR="009E511B" w:rsidRPr="00F42063" w:rsidRDefault="009E511B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744" w:type="dxa"/>
            <w:shd w:val="clear" w:color="auto" w:fill="auto"/>
          </w:tcPr>
          <w:p w:rsidR="009E511B" w:rsidRPr="00F42063" w:rsidRDefault="009E511B" w:rsidP="00B06A3C">
            <w:pPr>
              <w:rPr>
                <w:b/>
                <w:sz w:val="20"/>
                <w:szCs w:val="20"/>
                <w:lang w:val="ru-RU"/>
              </w:rPr>
            </w:pPr>
            <w:r w:rsidRPr="00F42063">
              <w:rPr>
                <w:b/>
                <w:sz w:val="20"/>
                <w:szCs w:val="20"/>
                <w:lang w:val="ru-RU"/>
              </w:rPr>
              <w:t>Получатель платежа:</w:t>
            </w:r>
          </w:p>
          <w:p w:rsidR="009E511B" w:rsidRPr="00F42063" w:rsidRDefault="009E511B" w:rsidP="00B06A3C">
            <w:pPr>
              <w:jc w:val="both"/>
              <w:rPr>
                <w:sz w:val="20"/>
                <w:szCs w:val="20"/>
                <w:lang w:val="ru-RU"/>
              </w:rPr>
            </w:pPr>
            <w:r w:rsidRPr="00F42063">
              <w:rPr>
                <w:bCs/>
                <w:sz w:val="20"/>
                <w:szCs w:val="20"/>
                <w:lang w:val="ru-RU"/>
              </w:rPr>
              <w:t>Министерство финансов  Р</w:t>
            </w:r>
            <w:proofErr w:type="gramStart"/>
            <w:r w:rsidRPr="00F42063">
              <w:rPr>
                <w:bCs/>
                <w:sz w:val="20"/>
                <w:szCs w:val="20"/>
                <w:lang w:val="ru-RU"/>
              </w:rPr>
              <w:t>Б</w:t>
            </w:r>
            <w:r w:rsidRPr="00F42063">
              <w:rPr>
                <w:sz w:val="20"/>
                <w:szCs w:val="20"/>
                <w:lang w:val="ru-RU"/>
              </w:rPr>
              <w:t>(</w:t>
            </w:r>
            <w:proofErr w:type="spellStart"/>
            <w:proofErr w:type="gramEnd"/>
            <w:r w:rsidRPr="00F42063">
              <w:rPr>
                <w:sz w:val="20"/>
                <w:szCs w:val="20"/>
                <w:lang w:val="ru-RU"/>
              </w:rPr>
              <w:t>Минземимущество</w:t>
            </w:r>
            <w:proofErr w:type="spellEnd"/>
            <w:r w:rsidRPr="00F42063">
              <w:rPr>
                <w:sz w:val="20"/>
                <w:szCs w:val="20"/>
                <w:lang w:val="ru-RU"/>
              </w:rPr>
              <w:t xml:space="preserve"> РБ л/с </w:t>
            </w:r>
            <w:r w:rsidRPr="00F42063">
              <w:rPr>
                <w:bCs/>
                <w:sz w:val="20"/>
                <w:szCs w:val="20"/>
                <w:lang w:val="ru-RU"/>
              </w:rPr>
              <w:t>05110110010</w:t>
            </w:r>
            <w:r w:rsidRPr="00F42063">
              <w:rPr>
                <w:sz w:val="20"/>
                <w:szCs w:val="20"/>
                <w:lang w:val="ru-RU"/>
              </w:rPr>
              <w:t>)</w:t>
            </w:r>
          </w:p>
          <w:p w:rsidR="009E511B" w:rsidRPr="00F42063" w:rsidRDefault="009E511B" w:rsidP="00B06A3C">
            <w:pPr>
              <w:jc w:val="both"/>
              <w:rPr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 xml:space="preserve">ИНН 0274045532 </w:t>
            </w:r>
            <w:proofErr w:type="gramStart"/>
            <w:r w:rsidRPr="00F42063">
              <w:rPr>
                <w:sz w:val="20"/>
                <w:szCs w:val="20"/>
                <w:lang w:val="ru-RU"/>
              </w:rPr>
              <w:t>р</w:t>
            </w:r>
            <w:proofErr w:type="gramEnd"/>
            <w:r w:rsidRPr="00F42063">
              <w:rPr>
                <w:sz w:val="20"/>
                <w:szCs w:val="20"/>
                <w:lang w:val="ru-RU"/>
              </w:rPr>
              <w:t>/с № 03222643800000000100</w:t>
            </w:r>
          </w:p>
          <w:p w:rsidR="009E511B" w:rsidRPr="00F42063" w:rsidRDefault="009E511B" w:rsidP="00B06A3C">
            <w:pPr>
              <w:jc w:val="both"/>
              <w:rPr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 xml:space="preserve">ОТДЕЛЕНИЕ-НБ РЕСПУБЛИКА БАШКОРТОСТАН БАНКА РОССИИ//УФК по Республике Башкортостан г. Уфа </w:t>
            </w:r>
          </w:p>
          <w:p w:rsidR="009E511B" w:rsidRPr="00F42063" w:rsidRDefault="009E511B" w:rsidP="00B06A3C">
            <w:pPr>
              <w:jc w:val="both"/>
              <w:rPr>
                <w:sz w:val="20"/>
                <w:szCs w:val="20"/>
              </w:rPr>
            </w:pPr>
            <w:r w:rsidRPr="00F42063">
              <w:rPr>
                <w:sz w:val="20"/>
                <w:szCs w:val="20"/>
                <w:lang w:val="ru-RU"/>
              </w:rPr>
              <w:t>к/с 40102810045370000067, БИК 018073401, ОКТМО 80644450</w:t>
            </w:r>
          </w:p>
          <w:p w:rsidR="009E511B" w:rsidRPr="00F42063" w:rsidRDefault="009E511B" w:rsidP="00B06A3C">
            <w:pPr>
              <w:jc w:val="both"/>
              <w:rPr>
                <w:b/>
                <w:sz w:val="20"/>
                <w:szCs w:val="20"/>
                <w:lang w:val="ru-RU"/>
              </w:rPr>
            </w:pPr>
          </w:p>
          <w:p w:rsidR="009E511B" w:rsidRPr="00F42063" w:rsidRDefault="009E511B" w:rsidP="00B06A3C">
            <w:pPr>
              <w:jc w:val="both"/>
              <w:rPr>
                <w:sz w:val="20"/>
                <w:szCs w:val="20"/>
                <w:lang w:val="ru-RU"/>
              </w:rPr>
            </w:pPr>
            <w:r w:rsidRPr="00F42063">
              <w:rPr>
                <w:b/>
                <w:sz w:val="20"/>
                <w:szCs w:val="20"/>
                <w:lang w:val="ru-RU"/>
              </w:rPr>
              <w:t xml:space="preserve">Плательщик: </w:t>
            </w:r>
            <w:r w:rsidRPr="00F42063">
              <w:rPr>
                <w:sz w:val="20"/>
                <w:szCs w:val="20"/>
                <w:lang w:val="ru-RU"/>
              </w:rPr>
              <w:t>___________________________________________</w:t>
            </w:r>
          </w:p>
          <w:p w:rsidR="009E511B" w:rsidRPr="00F42063" w:rsidRDefault="009E511B" w:rsidP="00B06A3C">
            <w:pPr>
              <w:jc w:val="both"/>
              <w:rPr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>Адрес: __________________________________________________</w:t>
            </w:r>
          </w:p>
          <w:p w:rsidR="009E511B" w:rsidRPr="00F42063" w:rsidRDefault="009E511B" w:rsidP="00B06A3C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F42063">
              <w:rPr>
                <w:b/>
                <w:sz w:val="20"/>
                <w:szCs w:val="20"/>
                <w:lang w:val="ru-RU"/>
              </w:rPr>
              <w:t>Наименование платежа:</w:t>
            </w:r>
          </w:p>
          <w:p w:rsidR="009E511B" w:rsidRPr="009E511B" w:rsidRDefault="009E511B" w:rsidP="00B06A3C">
            <w:pPr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F42063">
              <w:rPr>
                <w:sz w:val="20"/>
                <w:szCs w:val="20"/>
                <w:lang w:val="ru-RU"/>
              </w:rPr>
              <w:t xml:space="preserve">Задаток </w:t>
            </w:r>
            <w:r w:rsidRPr="00F42063">
              <w:rPr>
                <w:bCs/>
                <w:sz w:val="20"/>
                <w:szCs w:val="20"/>
                <w:lang w:val="ru-RU"/>
              </w:rPr>
              <w:t xml:space="preserve">для участия в аукционе на право заключения договора аренды земельного участка) </w:t>
            </w:r>
            <w:r>
              <w:rPr>
                <w:bCs/>
                <w:sz w:val="20"/>
                <w:szCs w:val="20"/>
                <w:lang w:val="ru-RU"/>
              </w:rPr>
              <w:t xml:space="preserve">28.03.2023 г. </w:t>
            </w:r>
            <w:r w:rsidRPr="00F42063">
              <w:rPr>
                <w:bCs/>
                <w:sz w:val="20"/>
                <w:szCs w:val="20"/>
                <w:lang w:val="ru-RU"/>
              </w:rPr>
              <w:t xml:space="preserve">по лоту № </w:t>
            </w:r>
            <w:r>
              <w:rPr>
                <w:bCs/>
                <w:sz w:val="20"/>
                <w:szCs w:val="20"/>
                <w:lang w:val="ru-RU"/>
              </w:rPr>
              <w:t>3</w:t>
            </w:r>
            <w:r w:rsidRPr="00F42063">
              <w:rPr>
                <w:sz w:val="20"/>
                <w:szCs w:val="20"/>
                <w:lang w:val="ru-RU"/>
              </w:rPr>
              <w:t>.</w:t>
            </w:r>
            <w:proofErr w:type="gramEnd"/>
            <w:r w:rsidRPr="00F42063">
              <w:rPr>
                <w:sz w:val="20"/>
                <w:szCs w:val="20"/>
                <w:lang w:val="ru-RU"/>
              </w:rPr>
              <w:t xml:space="preserve"> ЗУ </w:t>
            </w:r>
            <w:r w:rsidRPr="00F42063">
              <w:rPr>
                <w:sz w:val="20"/>
                <w:szCs w:val="20"/>
              </w:rPr>
              <w:t>02:40:</w:t>
            </w:r>
            <w:r>
              <w:rPr>
                <w:sz w:val="20"/>
                <w:szCs w:val="20"/>
                <w:lang w:val="ru-RU"/>
              </w:rPr>
              <w:t>150401</w:t>
            </w:r>
            <w:r w:rsidRPr="00F4206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  <w:lang w:val="ru-RU"/>
              </w:rPr>
              <w:t>333</w:t>
            </w:r>
          </w:p>
          <w:p w:rsidR="009E511B" w:rsidRPr="00F42063" w:rsidRDefault="009E511B" w:rsidP="00B06A3C">
            <w:pPr>
              <w:jc w:val="both"/>
              <w:rPr>
                <w:sz w:val="20"/>
                <w:szCs w:val="20"/>
                <w:lang w:val="ru-RU"/>
              </w:rPr>
            </w:pPr>
          </w:p>
          <w:p w:rsidR="009E511B" w:rsidRPr="00F42063" w:rsidRDefault="009E511B" w:rsidP="00B06A3C">
            <w:pPr>
              <w:rPr>
                <w:rFonts w:ascii="Verdana" w:hAnsi="Verdana"/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 xml:space="preserve">Сумма платежа </w:t>
            </w:r>
            <w:r>
              <w:rPr>
                <w:sz w:val="20"/>
                <w:szCs w:val="20"/>
                <w:lang w:val="ru-RU"/>
              </w:rPr>
              <w:t>50</w:t>
            </w:r>
            <w:r w:rsidRPr="00F42063">
              <w:rPr>
                <w:sz w:val="20"/>
                <w:szCs w:val="20"/>
                <w:lang w:val="ru-RU"/>
              </w:rPr>
              <w:t xml:space="preserve"> р</w:t>
            </w:r>
            <w:r w:rsidRPr="00F42063">
              <w:rPr>
                <w:sz w:val="20"/>
                <w:szCs w:val="20"/>
              </w:rPr>
              <w:t xml:space="preserve">уб. </w:t>
            </w:r>
            <w:r>
              <w:rPr>
                <w:sz w:val="20"/>
                <w:szCs w:val="20"/>
                <w:lang w:val="ru-RU"/>
              </w:rPr>
              <w:t>68</w:t>
            </w:r>
            <w:r w:rsidRPr="00F42063">
              <w:rPr>
                <w:sz w:val="20"/>
                <w:szCs w:val="20"/>
              </w:rPr>
              <w:t xml:space="preserve"> коп</w:t>
            </w:r>
            <w:r w:rsidRPr="00F42063">
              <w:rPr>
                <w:sz w:val="20"/>
                <w:szCs w:val="20"/>
                <w:lang w:val="ru-RU"/>
              </w:rPr>
              <w:t>.</w:t>
            </w:r>
          </w:p>
          <w:p w:rsidR="009E511B" w:rsidRPr="00F42063" w:rsidRDefault="009E511B" w:rsidP="00B06A3C">
            <w:pPr>
              <w:tabs>
                <w:tab w:val="center" w:pos="3264"/>
              </w:tabs>
              <w:jc w:val="both"/>
              <w:rPr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>Сумма пени 00</w:t>
            </w:r>
            <w:r w:rsidRPr="00F42063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42063">
              <w:rPr>
                <w:sz w:val="20"/>
                <w:szCs w:val="20"/>
              </w:rPr>
              <w:t xml:space="preserve">руб. </w:t>
            </w:r>
            <w:r w:rsidRPr="00F42063">
              <w:rPr>
                <w:sz w:val="20"/>
                <w:szCs w:val="20"/>
                <w:lang w:val="ru-RU"/>
              </w:rPr>
              <w:t>00</w:t>
            </w:r>
            <w:r w:rsidRPr="00F42063">
              <w:rPr>
                <w:sz w:val="20"/>
                <w:szCs w:val="20"/>
              </w:rPr>
              <w:t xml:space="preserve"> коп</w:t>
            </w:r>
            <w:r w:rsidRPr="00F42063">
              <w:rPr>
                <w:sz w:val="20"/>
                <w:szCs w:val="20"/>
              </w:rPr>
              <w:tab/>
            </w:r>
          </w:p>
          <w:p w:rsidR="009E511B" w:rsidRPr="00F42063" w:rsidRDefault="009E511B" w:rsidP="00B06A3C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 xml:space="preserve">Сумма платежа </w:t>
            </w:r>
            <w:r>
              <w:rPr>
                <w:sz w:val="20"/>
                <w:szCs w:val="20"/>
                <w:lang w:val="ru-RU"/>
              </w:rPr>
              <w:t>50</w:t>
            </w:r>
            <w:r w:rsidRPr="00F42063">
              <w:rPr>
                <w:sz w:val="20"/>
                <w:szCs w:val="20"/>
                <w:lang w:val="ru-RU"/>
              </w:rPr>
              <w:t xml:space="preserve"> р</w:t>
            </w:r>
            <w:r w:rsidRPr="00F42063">
              <w:rPr>
                <w:sz w:val="20"/>
                <w:szCs w:val="20"/>
              </w:rPr>
              <w:t xml:space="preserve">уб. </w:t>
            </w:r>
            <w:r>
              <w:rPr>
                <w:sz w:val="20"/>
                <w:szCs w:val="20"/>
                <w:lang w:val="ru-RU"/>
              </w:rPr>
              <w:t>68</w:t>
            </w:r>
            <w:r w:rsidRPr="00F42063">
              <w:rPr>
                <w:sz w:val="20"/>
                <w:szCs w:val="20"/>
              </w:rPr>
              <w:t xml:space="preserve"> коп</w:t>
            </w:r>
            <w:r w:rsidRPr="00F42063">
              <w:rPr>
                <w:sz w:val="20"/>
                <w:szCs w:val="20"/>
                <w:lang w:val="ru-RU"/>
              </w:rPr>
              <w:t>.</w:t>
            </w:r>
          </w:p>
        </w:tc>
      </w:tr>
    </w:tbl>
    <w:p w:rsidR="00F42063" w:rsidRDefault="00F42063" w:rsidP="007674D0">
      <w:pPr>
        <w:rPr>
          <w:szCs w:val="26"/>
          <w:lang w:val="ru-RU"/>
        </w:rPr>
      </w:pPr>
    </w:p>
    <w:p w:rsidR="00E106BD" w:rsidRPr="00E106BD" w:rsidRDefault="00E106BD" w:rsidP="007674D0">
      <w:pPr>
        <w:rPr>
          <w:szCs w:val="26"/>
        </w:rPr>
      </w:pPr>
    </w:p>
    <w:sectPr w:rsidR="00E106BD" w:rsidRPr="00E106BD" w:rsidSect="009E3DB4">
      <w:pgSz w:w="11906" w:h="16838" w:code="9"/>
      <w:pgMar w:top="426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872" w:rsidRDefault="00D83872" w:rsidP="009E3DB4">
      <w:r>
        <w:separator/>
      </w:r>
    </w:p>
  </w:endnote>
  <w:endnote w:type="continuationSeparator" w:id="0">
    <w:p w:rsidR="00D83872" w:rsidRDefault="00D83872" w:rsidP="009E3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872" w:rsidRDefault="00D83872" w:rsidP="009E3DB4">
      <w:r>
        <w:separator/>
      </w:r>
    </w:p>
  </w:footnote>
  <w:footnote w:type="continuationSeparator" w:id="0">
    <w:p w:rsidR="00D83872" w:rsidRDefault="00D83872" w:rsidP="009E3D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4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0AB"/>
    <w:rsid w:val="000007FA"/>
    <w:rsid w:val="00004B49"/>
    <w:rsid w:val="00005930"/>
    <w:rsid w:val="000135B3"/>
    <w:rsid w:val="00036D5D"/>
    <w:rsid w:val="000372E3"/>
    <w:rsid w:val="00042148"/>
    <w:rsid w:val="000560FD"/>
    <w:rsid w:val="000569D8"/>
    <w:rsid w:val="000612F2"/>
    <w:rsid w:val="0009665D"/>
    <w:rsid w:val="000A3C45"/>
    <w:rsid w:val="000B360A"/>
    <w:rsid w:val="000B6652"/>
    <w:rsid w:val="000D2EE0"/>
    <w:rsid w:val="000D6460"/>
    <w:rsid w:val="000F6546"/>
    <w:rsid w:val="00112A57"/>
    <w:rsid w:val="001255B1"/>
    <w:rsid w:val="00141244"/>
    <w:rsid w:val="0015031C"/>
    <w:rsid w:val="00157803"/>
    <w:rsid w:val="00170B31"/>
    <w:rsid w:val="00170F8F"/>
    <w:rsid w:val="001731BE"/>
    <w:rsid w:val="00184BDE"/>
    <w:rsid w:val="001B0038"/>
    <w:rsid w:val="001B05D1"/>
    <w:rsid w:val="001B663E"/>
    <w:rsid w:val="001C2FEC"/>
    <w:rsid w:val="001C5F91"/>
    <w:rsid w:val="00214C88"/>
    <w:rsid w:val="002228A4"/>
    <w:rsid w:val="00241ABB"/>
    <w:rsid w:val="00255611"/>
    <w:rsid w:val="00257149"/>
    <w:rsid w:val="002649D6"/>
    <w:rsid w:val="00272B8E"/>
    <w:rsid w:val="002810B1"/>
    <w:rsid w:val="0028339D"/>
    <w:rsid w:val="002A3729"/>
    <w:rsid w:val="002B01EF"/>
    <w:rsid w:val="002C2964"/>
    <w:rsid w:val="002C5649"/>
    <w:rsid w:val="002C58A2"/>
    <w:rsid w:val="002F39A8"/>
    <w:rsid w:val="0030095A"/>
    <w:rsid w:val="003344CB"/>
    <w:rsid w:val="003510F2"/>
    <w:rsid w:val="00352FCA"/>
    <w:rsid w:val="00355FDC"/>
    <w:rsid w:val="00365242"/>
    <w:rsid w:val="00371243"/>
    <w:rsid w:val="0037282F"/>
    <w:rsid w:val="00383F52"/>
    <w:rsid w:val="003855EB"/>
    <w:rsid w:val="0038619C"/>
    <w:rsid w:val="00387BCE"/>
    <w:rsid w:val="003A28CA"/>
    <w:rsid w:val="003B130E"/>
    <w:rsid w:val="003B3F2B"/>
    <w:rsid w:val="003D05D4"/>
    <w:rsid w:val="003D22D6"/>
    <w:rsid w:val="003D4B27"/>
    <w:rsid w:val="003E3A74"/>
    <w:rsid w:val="003F2E72"/>
    <w:rsid w:val="00403DCA"/>
    <w:rsid w:val="004246E2"/>
    <w:rsid w:val="00426896"/>
    <w:rsid w:val="0044215B"/>
    <w:rsid w:val="00452535"/>
    <w:rsid w:val="00462EA6"/>
    <w:rsid w:val="004838A5"/>
    <w:rsid w:val="00487C86"/>
    <w:rsid w:val="004A42DF"/>
    <w:rsid w:val="004A45E3"/>
    <w:rsid w:val="004A4A6D"/>
    <w:rsid w:val="004D0C42"/>
    <w:rsid w:val="004E2300"/>
    <w:rsid w:val="004F3B15"/>
    <w:rsid w:val="00507E38"/>
    <w:rsid w:val="00510F69"/>
    <w:rsid w:val="0051559A"/>
    <w:rsid w:val="00516B7A"/>
    <w:rsid w:val="005238A2"/>
    <w:rsid w:val="00540BEE"/>
    <w:rsid w:val="00552B1E"/>
    <w:rsid w:val="00552C0D"/>
    <w:rsid w:val="00556D87"/>
    <w:rsid w:val="00577E81"/>
    <w:rsid w:val="00585259"/>
    <w:rsid w:val="00597226"/>
    <w:rsid w:val="005C480C"/>
    <w:rsid w:val="005D2BF8"/>
    <w:rsid w:val="005D4416"/>
    <w:rsid w:val="005E58D9"/>
    <w:rsid w:val="00610D90"/>
    <w:rsid w:val="00632543"/>
    <w:rsid w:val="00642755"/>
    <w:rsid w:val="00652F63"/>
    <w:rsid w:val="00652FD8"/>
    <w:rsid w:val="0069458C"/>
    <w:rsid w:val="0069719E"/>
    <w:rsid w:val="00697507"/>
    <w:rsid w:val="006C6B7D"/>
    <w:rsid w:val="006D2F8C"/>
    <w:rsid w:val="007310F0"/>
    <w:rsid w:val="00756F1F"/>
    <w:rsid w:val="00761C8F"/>
    <w:rsid w:val="007674D0"/>
    <w:rsid w:val="00783134"/>
    <w:rsid w:val="00791F62"/>
    <w:rsid w:val="007A3799"/>
    <w:rsid w:val="007A569D"/>
    <w:rsid w:val="007B0A4A"/>
    <w:rsid w:val="007D1F1A"/>
    <w:rsid w:val="007D5A33"/>
    <w:rsid w:val="007F2AE2"/>
    <w:rsid w:val="00810104"/>
    <w:rsid w:val="00811229"/>
    <w:rsid w:val="00822DF9"/>
    <w:rsid w:val="00830857"/>
    <w:rsid w:val="00842858"/>
    <w:rsid w:val="00886410"/>
    <w:rsid w:val="00896002"/>
    <w:rsid w:val="008B1121"/>
    <w:rsid w:val="008C0F47"/>
    <w:rsid w:val="008C2D17"/>
    <w:rsid w:val="008D7361"/>
    <w:rsid w:val="008E5B1B"/>
    <w:rsid w:val="008F1CE2"/>
    <w:rsid w:val="008F40E1"/>
    <w:rsid w:val="00915D84"/>
    <w:rsid w:val="00936510"/>
    <w:rsid w:val="00936AE8"/>
    <w:rsid w:val="00952136"/>
    <w:rsid w:val="00964AA4"/>
    <w:rsid w:val="00970569"/>
    <w:rsid w:val="009A03FA"/>
    <w:rsid w:val="009A08D5"/>
    <w:rsid w:val="009C1EFF"/>
    <w:rsid w:val="009C2A41"/>
    <w:rsid w:val="009E1E1C"/>
    <w:rsid w:val="009E3DB4"/>
    <w:rsid w:val="009E511B"/>
    <w:rsid w:val="009F0493"/>
    <w:rsid w:val="00A12035"/>
    <w:rsid w:val="00A152F1"/>
    <w:rsid w:val="00A2093E"/>
    <w:rsid w:val="00A514C2"/>
    <w:rsid w:val="00A74116"/>
    <w:rsid w:val="00A87048"/>
    <w:rsid w:val="00A9045E"/>
    <w:rsid w:val="00A92CAC"/>
    <w:rsid w:val="00AB6285"/>
    <w:rsid w:val="00AD28EE"/>
    <w:rsid w:val="00AE5C5B"/>
    <w:rsid w:val="00AF65DF"/>
    <w:rsid w:val="00AF693B"/>
    <w:rsid w:val="00AF6DF8"/>
    <w:rsid w:val="00B25416"/>
    <w:rsid w:val="00B41676"/>
    <w:rsid w:val="00B47E92"/>
    <w:rsid w:val="00B709F4"/>
    <w:rsid w:val="00B72E85"/>
    <w:rsid w:val="00B87045"/>
    <w:rsid w:val="00B9434C"/>
    <w:rsid w:val="00BD354A"/>
    <w:rsid w:val="00BF71F5"/>
    <w:rsid w:val="00C025EB"/>
    <w:rsid w:val="00C470FD"/>
    <w:rsid w:val="00C55E4B"/>
    <w:rsid w:val="00C71B23"/>
    <w:rsid w:val="00C77387"/>
    <w:rsid w:val="00C85DD1"/>
    <w:rsid w:val="00CA6EEE"/>
    <w:rsid w:val="00CA7ED1"/>
    <w:rsid w:val="00CC017E"/>
    <w:rsid w:val="00CD39DA"/>
    <w:rsid w:val="00CE7CE7"/>
    <w:rsid w:val="00CF779E"/>
    <w:rsid w:val="00D028D0"/>
    <w:rsid w:val="00D16995"/>
    <w:rsid w:val="00D30C30"/>
    <w:rsid w:val="00D365DC"/>
    <w:rsid w:val="00D64C86"/>
    <w:rsid w:val="00D66705"/>
    <w:rsid w:val="00D83872"/>
    <w:rsid w:val="00D84BFD"/>
    <w:rsid w:val="00D86319"/>
    <w:rsid w:val="00D867D2"/>
    <w:rsid w:val="00D91613"/>
    <w:rsid w:val="00DA2041"/>
    <w:rsid w:val="00DB1354"/>
    <w:rsid w:val="00DB4DF9"/>
    <w:rsid w:val="00DC271F"/>
    <w:rsid w:val="00DC3889"/>
    <w:rsid w:val="00DE143A"/>
    <w:rsid w:val="00DE630C"/>
    <w:rsid w:val="00DF3528"/>
    <w:rsid w:val="00E01453"/>
    <w:rsid w:val="00E05C6B"/>
    <w:rsid w:val="00E106BD"/>
    <w:rsid w:val="00E150AB"/>
    <w:rsid w:val="00E164E8"/>
    <w:rsid w:val="00E166D5"/>
    <w:rsid w:val="00E40429"/>
    <w:rsid w:val="00E4606D"/>
    <w:rsid w:val="00E543FD"/>
    <w:rsid w:val="00E57C60"/>
    <w:rsid w:val="00E653CA"/>
    <w:rsid w:val="00E7503C"/>
    <w:rsid w:val="00E81260"/>
    <w:rsid w:val="00E81CEB"/>
    <w:rsid w:val="00E92870"/>
    <w:rsid w:val="00ED1778"/>
    <w:rsid w:val="00EE421F"/>
    <w:rsid w:val="00EE7354"/>
    <w:rsid w:val="00EF42E2"/>
    <w:rsid w:val="00EF7828"/>
    <w:rsid w:val="00F010AB"/>
    <w:rsid w:val="00F0138E"/>
    <w:rsid w:val="00F13730"/>
    <w:rsid w:val="00F176D5"/>
    <w:rsid w:val="00F20231"/>
    <w:rsid w:val="00F34B71"/>
    <w:rsid w:val="00F3690D"/>
    <w:rsid w:val="00F42063"/>
    <w:rsid w:val="00F5135E"/>
    <w:rsid w:val="00F729BA"/>
    <w:rsid w:val="00F739A6"/>
    <w:rsid w:val="00F75658"/>
    <w:rsid w:val="00F86ED9"/>
    <w:rsid w:val="00FA640B"/>
    <w:rsid w:val="00FA759D"/>
    <w:rsid w:val="00FB4B85"/>
    <w:rsid w:val="00FE1C66"/>
    <w:rsid w:val="00FE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1F1A"/>
    <w:rPr>
      <w:sz w:val="24"/>
      <w:szCs w:val="24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4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810B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9E3D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9E3DB4"/>
    <w:rPr>
      <w:sz w:val="24"/>
      <w:szCs w:val="24"/>
      <w:lang w:val="tt-RU"/>
    </w:rPr>
  </w:style>
  <w:style w:type="paragraph" w:styleId="a7">
    <w:name w:val="footer"/>
    <w:basedOn w:val="a"/>
    <w:link w:val="a8"/>
    <w:rsid w:val="009E3D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9E3DB4"/>
    <w:rPr>
      <w:sz w:val="24"/>
      <w:szCs w:val="24"/>
      <w:lang w:val="tt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1F1A"/>
    <w:rPr>
      <w:sz w:val="24"/>
      <w:szCs w:val="24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4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810B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9E3D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9E3DB4"/>
    <w:rPr>
      <w:sz w:val="24"/>
      <w:szCs w:val="24"/>
      <w:lang w:val="tt-RU"/>
    </w:rPr>
  </w:style>
  <w:style w:type="paragraph" w:styleId="a7">
    <w:name w:val="footer"/>
    <w:basedOn w:val="a"/>
    <w:link w:val="a8"/>
    <w:rsid w:val="009E3D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9E3DB4"/>
    <w:rPr>
      <w:sz w:val="24"/>
      <w:szCs w:val="24"/>
      <w:lang w:val="tt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Microsoft Corp.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Zinnur</dc:creator>
  <cp:lastModifiedBy>Рамазанова Индира Фаритовна</cp:lastModifiedBy>
  <cp:revision>37</cp:revision>
  <cp:lastPrinted>2022-12-20T13:15:00Z</cp:lastPrinted>
  <dcterms:created xsi:type="dcterms:W3CDTF">2022-06-20T05:31:00Z</dcterms:created>
  <dcterms:modified xsi:type="dcterms:W3CDTF">2023-02-20T13:15:00Z</dcterms:modified>
</cp:coreProperties>
</file>